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69" w:rsidRDefault="00FB3869" w:rsidP="002D02A9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МБУ ДО ДДТ «Радуга» МР Калтасинский район РБ</w:t>
      </w:r>
    </w:p>
    <w:p w:rsidR="00480AC5" w:rsidRPr="00C969F5" w:rsidRDefault="00480AC5" w:rsidP="002D02A9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Студия народной глиняной игрушки «Сказка»</w:t>
      </w:r>
    </w:p>
    <w:p w:rsidR="004F0F97" w:rsidRDefault="004F0F97" w:rsidP="004F0F97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Конспект о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ткрыто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заняти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 декоративному рисованию</w:t>
      </w:r>
    </w:p>
    <w:p w:rsidR="00FB3869" w:rsidRPr="00C969F5" w:rsidRDefault="00FB3869" w:rsidP="004F0F97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" Морские </w:t>
      </w:r>
      <w:r w:rsidR="00B925C6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жи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тели".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Группа «</w:t>
      </w:r>
      <w:proofErr w:type="spellStart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Барбарики</w:t>
      </w:r>
      <w:proofErr w:type="spellEnd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», </w:t>
      </w:r>
      <w:r w:rsidR="008B76C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дети 5 лет</w:t>
      </w:r>
      <w:r w:rsidR="002D02A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по списку 10 человек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Педагог Данилова Л.А.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Домашнее задание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Родителям поговорить дома с детьми о морских обитателях. 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Предварительная работа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изготовление осьминогов из глины и раскрашивание рыбок</w:t>
      </w:r>
      <w:r w:rsidR="00480A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для приклеивания на баночку-аквариум.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Материалы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1. Раздаточный материал для изготовления аквариума и медуз. 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 Музыкальное сопровождение для танца медуз.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3. Клей, фломастеры</w:t>
      </w:r>
      <w:r w:rsidR="0091777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1777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смайлы</w:t>
      </w:r>
      <w:proofErr w:type="spellEnd"/>
      <w:r w:rsidR="0091777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черновик, образец с улыбкой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4. Салфетки. </w:t>
      </w:r>
    </w:p>
    <w:p w:rsidR="00FB3869" w:rsidRPr="00C969F5" w:rsidRDefault="00C969F5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Ц</w:t>
      </w:r>
      <w:r w:rsidR="00FB3869" w:rsidRPr="00C969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ель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Знакомство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</w:t>
      </w:r>
      <w:r w:rsidR="002D02A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оформлением 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лица</w:t>
      </w:r>
      <w:r w:rsidR="002D02A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героя при  росписи изделия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2D02A9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Задачи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</w:p>
    <w:p w:rsidR="002D02A9" w:rsidRDefault="002D02A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1. Учить рисовать глазки и улыбку на лице героя.</w:t>
      </w:r>
    </w:p>
    <w:p w:rsidR="00FB3869" w:rsidRPr="00C969F5" w:rsidRDefault="002D02A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Развивать самостоятельность, ручную умелость </w:t>
      </w:r>
      <w:r w:rsidR="008B76C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 работе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различными материалами. </w:t>
      </w:r>
    </w:p>
    <w:p w:rsidR="00FB3869" w:rsidRDefault="002D02A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Воспитывать внимание, аккуратность и умение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выполнять команды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педагога.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C969F5" w:rsidRDefault="002D02A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4. Создава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ситуацию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успешности  дошкольников на занятиях по декоративному рисованию.</w:t>
      </w:r>
    </w:p>
    <w:p w:rsidR="002D02A9" w:rsidRPr="00C969F5" w:rsidRDefault="002D02A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Ход занятия.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Вводная часть.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Здравствуйте, ребята! Как я рада вас видеть сегодня! Наше занятие называется «Морские жители». 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Сестры Ба</w:t>
      </w:r>
      <w:r w:rsidR="00BF2B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язитовы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925C6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нам п</w:t>
      </w:r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одготовили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стихи </w:t>
      </w:r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прочитают их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 ролям</w:t>
      </w:r>
      <w:r w:rsidR="00B925C6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Амира</w:t>
      </w:r>
      <w:proofErr w:type="spellEnd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Мы лепили </w:t>
      </w:r>
      <w:proofErr w:type="spellStart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осьминожка</w:t>
      </w:r>
      <w:proofErr w:type="spellEnd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!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Призадумались немножко: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Как нам глину разделить,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Чтобы ножки смастерить? 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Этих ног не две,  а восемь!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Может быть у мамы спросим</w:t>
      </w:r>
      <w:proofErr w:type="gramEnd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?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Ильнара</w:t>
      </w:r>
      <w:proofErr w:type="spellEnd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Нет, мы сами разделили </w:t>
      </w:r>
    </w:p>
    <w:p w:rsidR="00B925C6" w:rsidRPr="00C969F5" w:rsidRDefault="00B925C6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на место прикрепили!</w:t>
      </w:r>
    </w:p>
    <w:p w:rsidR="00B7757F" w:rsidRPr="00C969F5" w:rsidRDefault="00B7757F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Вопрос: </w:t>
      </w:r>
      <w:r w:rsidR="00B925C6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ему же мы научились, когда делали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ножки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осьминога</w:t>
      </w:r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?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FB3869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(Мы научились делить глину на равные части).</w:t>
      </w:r>
    </w:p>
    <w:p w:rsidR="00B7757F" w:rsidRPr="00C969F5" w:rsidRDefault="00B7757F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ти, давайте сде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лаем аквариум</w:t>
      </w:r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для </w:t>
      </w:r>
      <w:proofErr w:type="gramStart"/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нашего</w:t>
      </w:r>
      <w:proofErr w:type="gramEnd"/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осьминожка</w:t>
      </w:r>
      <w:proofErr w:type="spellEnd"/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B7757F" w:rsidRPr="00C969F5" w:rsidRDefault="00C969F5" w:rsidP="00C969F5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Возьмите  баночки,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салфетки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</w:t>
      </w:r>
      <w:r w:rsidR="00B7757F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мисочки</w:t>
      </w:r>
      <w:r w:rsidR="008B76C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раздаточным материалом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B7757F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C969F5" w:rsidRPr="00C969F5" w:rsidRDefault="00C969F5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(Показ последовательности  заполнения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аквариума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proofErr w:type="gramEnd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Разъяснение.) </w:t>
      </w:r>
      <w:proofErr w:type="gramEnd"/>
    </w:p>
    <w:p w:rsidR="00B7757F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Поставить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аквариумы на столик</w:t>
      </w:r>
      <w:r w:rsidR="00B7757F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полюбоваться. </w:t>
      </w:r>
    </w:p>
    <w:p w:rsidR="00B7757F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Беседа</w:t>
      </w:r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 М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орски</w:t>
      </w:r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жител</w:t>
      </w:r>
      <w:r w:rsid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и»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B7757F" w:rsidRPr="00C969F5" w:rsidRDefault="00B7757F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Красиво у нас получилось? А к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то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ещё 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живет в океане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?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определения уровня знаний детей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 теме 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проверки домашнего задания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B7757F" w:rsidRPr="00C969F5" w:rsidRDefault="00B7757F" w:rsidP="00C969F5">
      <w:pPr>
        <w:pStyle w:val="aa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Практическое задание.</w:t>
      </w:r>
    </w:p>
    <w:p w:rsidR="00B7757F" w:rsidRPr="00C969F5" w:rsidRDefault="00B7757F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Я предлагаю сделать для </w:t>
      </w:r>
      <w:proofErr w:type="gramStart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нашего</w:t>
      </w:r>
      <w:proofErr w:type="gramEnd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осьминожка</w:t>
      </w:r>
      <w:proofErr w:type="spellEnd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подружку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веселую Медузу. </w:t>
      </w:r>
    </w:p>
    <w:p w:rsidR="00C969F5" w:rsidRPr="00C969F5" w:rsidRDefault="00B7757F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оздание медузы. </w:t>
      </w:r>
    </w:p>
    <w:p w:rsidR="00B7757F" w:rsidRPr="00C969F5" w:rsidRDefault="00C969F5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Я вам покажу, как мы её будем мастерить и как </w:t>
      </w:r>
      <w:r w:rsidR="00480A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можно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изобразить её веселое личико.</w:t>
      </w:r>
    </w:p>
    <w:p w:rsidR="00B7757F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1. 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Тренировочная часть: учимся изображать лицо  на </w:t>
      </w:r>
      <w:r w:rsidR="008B76C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черновиках по образцу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B7757F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2. 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Показ последовательности изготовлени</w:t>
      </w:r>
      <w:r w:rsidR="00C969F5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медузы, изображения лица.</w:t>
      </w:r>
    </w:p>
    <w:p w:rsidR="00511D81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</w:t>
      </w:r>
      <w:r w:rsidR="00B7757F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Р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бота с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раздаточны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материал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ом:</w:t>
      </w:r>
    </w:p>
    <w:p w:rsidR="0091777C" w:rsidRPr="00C969F5" w:rsidRDefault="0091777C" w:rsidP="0091777C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нарисовать лицо,</w:t>
      </w:r>
    </w:p>
    <w:p w:rsidR="00511D81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склеить части, </w:t>
      </w:r>
    </w:p>
    <w:p w:rsidR="00511D81" w:rsidRPr="00C969F5" w:rsidRDefault="00FB3869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прижать салфеткой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удалить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лишний клей</w:t>
      </w:r>
      <w:r w:rsidR="00511D81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511D81" w:rsidRPr="00C969F5" w:rsidRDefault="00511D81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полюбоваться красивой работой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511D81" w:rsidRPr="00C969F5" w:rsidRDefault="00511D81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Посмотрите, дети, как медузы нам улыбаются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какие красивые у них глазки.</w:t>
      </w:r>
    </w:p>
    <w:p w:rsidR="00511D81" w:rsidRPr="00C969F5" w:rsidRDefault="00511D81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Рефлексия.</w:t>
      </w:r>
    </w:p>
    <w:p w:rsidR="00511D81" w:rsidRPr="00C969F5" w:rsidRDefault="00511D81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А сейчас проведем р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епетици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танца медуз. </w:t>
      </w:r>
    </w:p>
    <w:p w:rsidR="0091777C" w:rsidRDefault="0091777C" w:rsidP="0091777C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Дети, Вам понравилось мастерить? Что больше всего понравилось сегодня на уроке. Покажем нашим мамам танец медуз?</w:t>
      </w:r>
    </w:p>
    <w:p w:rsidR="00511D81" w:rsidRPr="00C969F5" w:rsidRDefault="0091777C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Выберите из смайликов</w:t>
      </w:r>
      <w:r w:rsidR="005D5B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первым приклейте на черновик тот,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где он  вам улыбается,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вторым,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где смотрит на вас,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удивляется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5D5B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(С целью закрепления умения наклеивать детали на основу и изготовления дидактического материала «</w:t>
      </w:r>
      <w:r w:rsidR="004F0F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</w:t>
      </w:r>
      <w:r w:rsidR="005D5B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моции» для домашнего за</w:t>
      </w:r>
      <w:r w:rsidR="004F0F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дания</w:t>
      </w:r>
      <w:r w:rsidR="005D5B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 следующему занятию на эту тему)</w:t>
      </w:r>
    </w:p>
    <w:p w:rsidR="00511D81" w:rsidRPr="00C969F5" w:rsidRDefault="00511D81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Заключительная часть.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Уборка рабочего места.</w:t>
      </w:r>
    </w:p>
    <w:p w:rsidR="00511D81" w:rsidRPr="00C969F5" w:rsidRDefault="00511D81" w:rsidP="00C969F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Уберите все со стола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сумочки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вымойте руки. А сейчас покажите мне свои ручки. </w:t>
      </w:r>
      <w:proofErr w:type="gramStart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Ах</w:t>
      </w:r>
      <w:proofErr w:type="gramEnd"/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какие чистые!</w:t>
      </w:r>
      <w:r w:rsidR="004F0F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в конце занятия сделаем нашу веселую 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пальчиковую </w:t>
      </w:r>
      <w:r w:rsidR="00FB3869"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гимнастику. Похлопаем друг другу. </w:t>
      </w:r>
    </w:p>
    <w:p w:rsidR="0039638D" w:rsidRDefault="00FB3869" w:rsidP="00C969F5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 свидания</w:t>
      </w:r>
      <w:r w:rsidR="008B76C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ребята</w:t>
      </w:r>
      <w:r w:rsidR="008B76C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C969F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урок закончен.</w:t>
      </w:r>
      <w:r w:rsidRPr="00C969F5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5D5BEF" w:rsidRPr="00C969F5" w:rsidRDefault="005D5BEF" w:rsidP="00C969F5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4F0F97">
        <w:rPr>
          <w:rFonts w:ascii="Times New Roman" w:hAnsi="Times New Roman" w:cs="Times New Roman"/>
          <w:b/>
          <w:sz w:val="28"/>
          <w:szCs w:val="28"/>
          <w:lang w:val="ru-RU"/>
        </w:rPr>
        <w:t>Домашнее задание: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родителям по дидактическому материалу провести с детьми  игру, чтобы </w:t>
      </w:r>
      <w:r w:rsidR="004F0F97">
        <w:rPr>
          <w:rFonts w:ascii="Times New Roman" w:hAnsi="Times New Roman" w:cs="Times New Roman"/>
          <w:sz w:val="28"/>
          <w:szCs w:val="28"/>
          <w:lang w:val="ru-RU"/>
        </w:rPr>
        <w:t>ребенок научился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распозна</w:t>
      </w:r>
      <w:r w:rsidR="004F0F97">
        <w:rPr>
          <w:rFonts w:ascii="Times New Roman" w:hAnsi="Times New Roman" w:cs="Times New Roman"/>
          <w:sz w:val="28"/>
          <w:szCs w:val="28"/>
          <w:lang w:val="ru-RU"/>
        </w:rPr>
        <w:t>ва</w:t>
      </w:r>
      <w:r>
        <w:rPr>
          <w:rFonts w:ascii="Times New Roman" w:hAnsi="Times New Roman" w:cs="Times New Roman"/>
          <w:sz w:val="28"/>
          <w:szCs w:val="28"/>
          <w:lang w:val="ru-RU"/>
        </w:rPr>
        <w:t>ть эмоции и наз</w:t>
      </w:r>
      <w:r w:rsidR="004F0F97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вать их, а так же с помощью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формооброзующих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движений (пальчиком по рисунку) освоить навык движения руки при изображении лица на плоскости.</w:t>
      </w:r>
    </w:p>
    <w:sectPr w:rsidR="005D5BEF" w:rsidRPr="00C969F5" w:rsidSect="0039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41663"/>
    <w:multiLevelType w:val="hybridMultilevel"/>
    <w:tmpl w:val="98AC8440"/>
    <w:lvl w:ilvl="0" w:tplc="0582BD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FB3869"/>
    <w:rsid w:val="00050DCD"/>
    <w:rsid w:val="000958F5"/>
    <w:rsid w:val="000C5875"/>
    <w:rsid w:val="00106B06"/>
    <w:rsid w:val="00144934"/>
    <w:rsid w:val="00195260"/>
    <w:rsid w:val="002D02A9"/>
    <w:rsid w:val="00344F14"/>
    <w:rsid w:val="0039638D"/>
    <w:rsid w:val="003F7570"/>
    <w:rsid w:val="00473A0C"/>
    <w:rsid w:val="00480AC5"/>
    <w:rsid w:val="004920C4"/>
    <w:rsid w:val="004F0F97"/>
    <w:rsid w:val="00511D81"/>
    <w:rsid w:val="005D5BEF"/>
    <w:rsid w:val="005F0D73"/>
    <w:rsid w:val="00602715"/>
    <w:rsid w:val="0069089E"/>
    <w:rsid w:val="0069130B"/>
    <w:rsid w:val="006C6DD2"/>
    <w:rsid w:val="006E32FE"/>
    <w:rsid w:val="007C1CC6"/>
    <w:rsid w:val="00867029"/>
    <w:rsid w:val="008B76C9"/>
    <w:rsid w:val="0091777C"/>
    <w:rsid w:val="00970759"/>
    <w:rsid w:val="00A56783"/>
    <w:rsid w:val="00B7757F"/>
    <w:rsid w:val="00B925C6"/>
    <w:rsid w:val="00BF2BBA"/>
    <w:rsid w:val="00C85AD8"/>
    <w:rsid w:val="00C969F5"/>
    <w:rsid w:val="00CE7205"/>
    <w:rsid w:val="00D14CDC"/>
    <w:rsid w:val="00D27539"/>
    <w:rsid w:val="00DD2A7B"/>
    <w:rsid w:val="00F939D5"/>
    <w:rsid w:val="00FB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0B"/>
  </w:style>
  <w:style w:type="paragraph" w:styleId="1">
    <w:name w:val="heading 1"/>
    <w:basedOn w:val="a"/>
    <w:next w:val="a"/>
    <w:link w:val="10"/>
    <w:uiPriority w:val="9"/>
    <w:qFormat/>
    <w:rsid w:val="00691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3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3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3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3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3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1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1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1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913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91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913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913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91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913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13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913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91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1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9130B"/>
    <w:rPr>
      <w:b/>
      <w:bCs/>
    </w:rPr>
  </w:style>
  <w:style w:type="character" w:styleId="a9">
    <w:name w:val="Emphasis"/>
    <w:basedOn w:val="a0"/>
    <w:uiPriority w:val="20"/>
    <w:qFormat/>
    <w:rsid w:val="0069130B"/>
    <w:rPr>
      <w:i/>
      <w:iCs/>
    </w:rPr>
  </w:style>
  <w:style w:type="paragraph" w:styleId="aa">
    <w:name w:val="No Spacing"/>
    <w:uiPriority w:val="1"/>
    <w:qFormat/>
    <w:rsid w:val="006913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13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13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13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913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913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913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913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913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913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913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913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cp:lastPrinted>2018-10-30T06:27:00Z</cp:lastPrinted>
  <dcterms:created xsi:type="dcterms:W3CDTF">2018-10-29T04:54:00Z</dcterms:created>
  <dcterms:modified xsi:type="dcterms:W3CDTF">2018-10-30T06:28:00Z</dcterms:modified>
</cp:coreProperties>
</file>